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1E3" w:rsidRDefault="00D321E3" w:rsidP="00D321E3">
      <w:pPr>
        <w:spacing w:before="10"/>
        <w:ind w:right="5"/>
        <w:jc w:val="center"/>
        <w:rPr>
          <w:i/>
          <w:sz w:val="24"/>
        </w:rPr>
      </w:pPr>
      <w:r>
        <w:rPr>
          <w:i/>
          <w:w w:val="110"/>
          <w:sz w:val="24"/>
        </w:rPr>
        <w:t>Allegato</w:t>
      </w:r>
      <w:r>
        <w:rPr>
          <w:i/>
          <w:spacing w:val="1"/>
          <w:w w:val="110"/>
          <w:sz w:val="24"/>
        </w:rPr>
        <w:t xml:space="preserve"> </w:t>
      </w:r>
      <w:r>
        <w:rPr>
          <w:i/>
          <w:w w:val="110"/>
          <w:sz w:val="24"/>
        </w:rPr>
        <w:t>circolare</w:t>
      </w:r>
      <w:r>
        <w:rPr>
          <w:i/>
          <w:spacing w:val="1"/>
          <w:w w:val="110"/>
          <w:sz w:val="24"/>
        </w:rPr>
        <w:t xml:space="preserve"> </w:t>
      </w:r>
      <w:r>
        <w:rPr>
          <w:i/>
          <w:w w:val="110"/>
          <w:sz w:val="24"/>
        </w:rPr>
        <w:t>formazione</w:t>
      </w:r>
      <w:r>
        <w:rPr>
          <w:i/>
          <w:spacing w:val="1"/>
          <w:w w:val="110"/>
          <w:sz w:val="24"/>
        </w:rPr>
        <w:t xml:space="preserve"> </w:t>
      </w:r>
      <w:r>
        <w:rPr>
          <w:i/>
          <w:w w:val="110"/>
          <w:sz w:val="24"/>
        </w:rPr>
        <w:t>dei</w:t>
      </w:r>
      <w:r>
        <w:rPr>
          <w:i/>
          <w:spacing w:val="2"/>
          <w:w w:val="110"/>
          <w:sz w:val="24"/>
        </w:rPr>
        <w:t xml:space="preserve"> </w:t>
      </w:r>
      <w:r>
        <w:rPr>
          <w:i/>
          <w:w w:val="110"/>
          <w:sz w:val="24"/>
        </w:rPr>
        <w:t>lavoratori</w:t>
      </w:r>
      <w:r>
        <w:rPr>
          <w:i/>
          <w:spacing w:val="2"/>
          <w:w w:val="110"/>
          <w:sz w:val="24"/>
        </w:rPr>
        <w:t xml:space="preserve"> </w:t>
      </w:r>
      <w:r>
        <w:rPr>
          <w:i/>
          <w:w w:val="110"/>
          <w:sz w:val="24"/>
        </w:rPr>
        <w:t>ai</w:t>
      </w:r>
      <w:r>
        <w:rPr>
          <w:i/>
          <w:spacing w:val="1"/>
          <w:w w:val="110"/>
          <w:sz w:val="24"/>
        </w:rPr>
        <w:t xml:space="preserve"> </w:t>
      </w:r>
      <w:r>
        <w:rPr>
          <w:i/>
          <w:w w:val="110"/>
          <w:sz w:val="24"/>
        </w:rPr>
        <w:t>sensi</w:t>
      </w:r>
      <w:r>
        <w:rPr>
          <w:i/>
          <w:spacing w:val="2"/>
          <w:w w:val="110"/>
          <w:sz w:val="24"/>
        </w:rPr>
        <w:t xml:space="preserve"> </w:t>
      </w:r>
      <w:r>
        <w:rPr>
          <w:i/>
          <w:w w:val="110"/>
          <w:sz w:val="24"/>
        </w:rPr>
        <w:t>dell’art.</w:t>
      </w:r>
      <w:r>
        <w:rPr>
          <w:i/>
          <w:spacing w:val="2"/>
          <w:w w:val="110"/>
          <w:sz w:val="24"/>
        </w:rPr>
        <w:t xml:space="preserve"> </w:t>
      </w:r>
      <w:r>
        <w:rPr>
          <w:i/>
          <w:w w:val="110"/>
          <w:sz w:val="24"/>
        </w:rPr>
        <w:t>37</w:t>
      </w:r>
      <w:r>
        <w:rPr>
          <w:i/>
          <w:spacing w:val="3"/>
          <w:w w:val="110"/>
          <w:sz w:val="24"/>
        </w:rPr>
        <w:t xml:space="preserve"> </w:t>
      </w:r>
      <w:r>
        <w:rPr>
          <w:i/>
          <w:w w:val="110"/>
          <w:sz w:val="24"/>
        </w:rPr>
        <w:t>del</w:t>
      </w:r>
      <w:r>
        <w:rPr>
          <w:i/>
          <w:spacing w:val="2"/>
          <w:w w:val="110"/>
          <w:sz w:val="24"/>
        </w:rPr>
        <w:t xml:space="preserve"> </w:t>
      </w:r>
      <w:r>
        <w:rPr>
          <w:i/>
          <w:w w:val="110"/>
          <w:sz w:val="24"/>
        </w:rPr>
        <w:t>D.</w:t>
      </w:r>
      <w:r>
        <w:rPr>
          <w:i/>
          <w:spacing w:val="2"/>
          <w:w w:val="110"/>
          <w:sz w:val="24"/>
        </w:rPr>
        <w:t xml:space="preserve"> </w:t>
      </w:r>
      <w:r>
        <w:rPr>
          <w:i/>
          <w:w w:val="110"/>
          <w:sz w:val="24"/>
        </w:rPr>
        <w:t>Lgs</w:t>
      </w:r>
      <w:r>
        <w:rPr>
          <w:i/>
          <w:spacing w:val="1"/>
          <w:w w:val="110"/>
          <w:sz w:val="24"/>
        </w:rPr>
        <w:t xml:space="preserve"> </w:t>
      </w:r>
      <w:r>
        <w:rPr>
          <w:i/>
          <w:spacing w:val="-2"/>
          <w:w w:val="110"/>
          <w:sz w:val="24"/>
        </w:rPr>
        <w:t>81/08</w:t>
      </w:r>
    </w:p>
    <w:p w:rsidR="00D321E3" w:rsidRDefault="00D321E3" w:rsidP="00D321E3">
      <w:pPr>
        <w:pStyle w:val="Corpotesto"/>
        <w:spacing w:before="16"/>
        <w:rPr>
          <w:i/>
        </w:rPr>
      </w:pPr>
    </w:p>
    <w:p w:rsidR="00D321E3" w:rsidRDefault="00D321E3" w:rsidP="00D321E3">
      <w:pPr>
        <w:pStyle w:val="Corpotesto"/>
        <w:ind w:left="5922"/>
      </w:pPr>
      <w:r>
        <w:rPr>
          <w:w w:val="110"/>
        </w:rPr>
        <w:t>Al</w:t>
      </w:r>
      <w:r>
        <w:rPr>
          <w:spacing w:val="8"/>
          <w:w w:val="110"/>
        </w:rPr>
        <w:t xml:space="preserve"> </w:t>
      </w:r>
      <w:r>
        <w:rPr>
          <w:w w:val="110"/>
        </w:rPr>
        <w:t>Dirigente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Scolastico</w:t>
      </w:r>
    </w:p>
    <w:p w:rsidR="00D321E3" w:rsidRDefault="00D321E3" w:rsidP="00D321E3">
      <w:pPr>
        <w:pStyle w:val="Corpotesto"/>
        <w:spacing w:before="7" w:line="244" w:lineRule="auto"/>
        <w:ind w:left="7216" w:right="1225" w:hanging="447"/>
      </w:pPr>
      <w:r>
        <w:rPr>
          <w:w w:val="110"/>
        </w:rPr>
        <w:t>I</w:t>
      </w:r>
      <w:r>
        <w:rPr>
          <w:spacing w:val="-15"/>
          <w:w w:val="110"/>
        </w:rPr>
        <w:t xml:space="preserve"> </w:t>
      </w:r>
      <w:r>
        <w:rPr>
          <w:w w:val="110"/>
        </w:rPr>
        <w:t>Istituto</w:t>
      </w:r>
      <w:r>
        <w:rPr>
          <w:spacing w:val="-15"/>
          <w:w w:val="110"/>
        </w:rPr>
        <w:t xml:space="preserve"> </w:t>
      </w:r>
      <w:r>
        <w:rPr>
          <w:w w:val="110"/>
        </w:rPr>
        <w:t>Comprensivo “E. De Amicis”</w:t>
      </w:r>
    </w:p>
    <w:p w:rsidR="00D321E3" w:rsidRDefault="00D321E3" w:rsidP="00D321E3">
      <w:pPr>
        <w:pStyle w:val="Corpotesto"/>
      </w:pPr>
    </w:p>
    <w:p w:rsidR="00D321E3" w:rsidRDefault="00D321E3" w:rsidP="00D321E3">
      <w:pPr>
        <w:pStyle w:val="Corpotesto"/>
      </w:pPr>
    </w:p>
    <w:p w:rsidR="00D321E3" w:rsidRDefault="00D321E3" w:rsidP="00D321E3">
      <w:pPr>
        <w:pStyle w:val="Corpotesto"/>
        <w:spacing w:before="24"/>
      </w:pPr>
    </w:p>
    <w:p w:rsidR="00D321E3" w:rsidRDefault="00D321E3" w:rsidP="00D321E3">
      <w:pPr>
        <w:pStyle w:val="Corpotesto"/>
        <w:tabs>
          <w:tab w:val="left" w:pos="5324"/>
          <w:tab w:val="left" w:pos="8281"/>
          <w:tab w:val="left" w:pos="10065"/>
        </w:tabs>
        <w:spacing w:line="244" w:lineRule="auto"/>
        <w:ind w:left="567" w:right="637"/>
      </w:pPr>
      <w:r>
        <w:rPr>
          <w:w w:val="110"/>
        </w:rPr>
        <w:t xml:space="preserve">Il/La Sig./ra </w:t>
      </w:r>
      <w:r>
        <w:rPr>
          <w:u w:val="single"/>
        </w:rPr>
        <w:tab/>
      </w:r>
      <w:r>
        <w:rPr>
          <w:w w:val="110"/>
        </w:rPr>
        <w:t xml:space="preserve">, nato/a a </w:t>
      </w:r>
      <w:r>
        <w:rPr>
          <w:u w:val="single"/>
        </w:rPr>
        <w:tab/>
      </w:r>
      <w:r>
        <w:rPr>
          <w:w w:val="110"/>
        </w:rPr>
        <w:t xml:space="preserve">il </w:t>
      </w:r>
      <w:r>
        <w:rPr>
          <w:u w:val="single"/>
        </w:rPr>
        <w:tab/>
      </w:r>
      <w:r>
        <w:rPr>
          <w:spacing w:val="-10"/>
          <w:w w:val="110"/>
        </w:rPr>
        <w:t xml:space="preserve">, </w:t>
      </w:r>
      <w:r>
        <w:rPr>
          <w:w w:val="110"/>
        </w:rPr>
        <w:t>che presta servizio presso la presente Istituzione Scolastica</w:t>
      </w:r>
    </w:p>
    <w:p w:rsidR="00D321E3" w:rsidRDefault="00D321E3" w:rsidP="00D321E3">
      <w:pPr>
        <w:pStyle w:val="Corpotesto"/>
        <w:spacing w:before="2"/>
        <w:ind w:left="5" w:right="5"/>
        <w:jc w:val="center"/>
      </w:pPr>
      <w:r>
        <w:rPr>
          <w:spacing w:val="-2"/>
          <w:w w:val="120"/>
        </w:rPr>
        <w:t>COMUNICA</w:t>
      </w: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9245"/>
      </w:tblGrid>
      <w:tr w:rsidR="00D321E3" w:rsidTr="004F41A0">
        <w:trPr>
          <w:trHeight w:val="866"/>
        </w:trPr>
        <w:tc>
          <w:tcPr>
            <w:tcW w:w="610" w:type="dxa"/>
          </w:tcPr>
          <w:p w:rsidR="00D321E3" w:rsidRDefault="00D321E3" w:rsidP="004F41A0">
            <w:pPr>
              <w:pStyle w:val="TableParagraph"/>
              <w:spacing w:before="187"/>
              <w:ind w:left="6"/>
              <w:jc w:val="center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</w:t>
            </w:r>
          </w:p>
        </w:tc>
        <w:tc>
          <w:tcPr>
            <w:tcW w:w="9245" w:type="dxa"/>
          </w:tcPr>
          <w:p w:rsidR="00D321E3" w:rsidRDefault="00D321E3" w:rsidP="004F41A0">
            <w:pPr>
              <w:pStyle w:val="TableParagraph"/>
              <w:tabs>
                <w:tab w:val="left" w:pos="2054"/>
                <w:tab w:val="left" w:pos="8772"/>
              </w:tabs>
              <w:spacing w:before="9" w:line="244" w:lineRule="auto"/>
              <w:ind w:left="107" w:right="99"/>
              <w:rPr>
                <w:sz w:val="24"/>
              </w:rPr>
            </w:pPr>
            <w:r>
              <w:rPr>
                <w:w w:val="110"/>
                <w:sz w:val="24"/>
              </w:rPr>
              <w:t>di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aver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partecipato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corso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formazione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sulla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sicurezza,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art.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37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D.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Lgs.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81/08,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in data </w:t>
            </w:r>
            <w:r>
              <w:rPr>
                <w:sz w:val="24"/>
                <w:u w:val="single"/>
              </w:rPr>
              <w:tab/>
            </w:r>
            <w:r>
              <w:rPr>
                <w:w w:val="110"/>
                <w:sz w:val="24"/>
              </w:rPr>
              <w:t xml:space="preserve">presso </w:t>
            </w:r>
            <w:r>
              <w:rPr>
                <w:sz w:val="24"/>
                <w:u w:val="single"/>
              </w:rPr>
              <w:tab/>
            </w:r>
          </w:p>
          <w:p w:rsidR="00D321E3" w:rsidRDefault="00D321E3" w:rsidP="004F41A0">
            <w:pPr>
              <w:pStyle w:val="TableParagraph"/>
              <w:spacing w:before="3" w:line="261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per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la</w:t>
            </w:r>
            <w:r>
              <w:rPr>
                <w:spacing w:val="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durata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complessiva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12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ore,</w:t>
            </w:r>
            <w:r>
              <w:rPr>
                <w:spacing w:val="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cui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allego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attesto</w:t>
            </w:r>
          </w:p>
        </w:tc>
      </w:tr>
      <w:tr w:rsidR="00D321E3" w:rsidTr="004F41A0">
        <w:trPr>
          <w:trHeight w:val="865"/>
        </w:trPr>
        <w:tc>
          <w:tcPr>
            <w:tcW w:w="610" w:type="dxa"/>
          </w:tcPr>
          <w:p w:rsidR="00D321E3" w:rsidRDefault="00D321E3" w:rsidP="004F41A0">
            <w:pPr>
              <w:pStyle w:val="TableParagraph"/>
              <w:spacing w:before="187"/>
              <w:ind w:left="6"/>
              <w:jc w:val="center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</w:t>
            </w:r>
          </w:p>
        </w:tc>
        <w:tc>
          <w:tcPr>
            <w:tcW w:w="9245" w:type="dxa"/>
          </w:tcPr>
          <w:p w:rsidR="00D321E3" w:rsidRDefault="00D321E3" w:rsidP="004F41A0">
            <w:pPr>
              <w:pStyle w:val="TableParagraph"/>
              <w:spacing w:before="7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di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aver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partecipato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corso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aggiornamento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sulla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sicurezza,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art.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37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D.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Lgs.</w:t>
            </w:r>
          </w:p>
          <w:p w:rsidR="00D321E3" w:rsidRDefault="00D321E3" w:rsidP="004F41A0">
            <w:pPr>
              <w:pStyle w:val="TableParagraph"/>
              <w:tabs>
                <w:tab w:val="left" w:pos="3077"/>
                <w:tab w:val="left" w:pos="9198"/>
              </w:tabs>
              <w:spacing w:line="280" w:lineRule="atLeast"/>
              <w:ind w:left="107" w:right="34"/>
              <w:rPr>
                <w:sz w:val="24"/>
              </w:rPr>
            </w:pPr>
            <w:r>
              <w:rPr>
                <w:w w:val="105"/>
                <w:sz w:val="24"/>
              </w:rPr>
              <w:t xml:space="preserve">81/08, in data </w:t>
            </w:r>
            <w:r>
              <w:rPr>
                <w:sz w:val="24"/>
                <w:u w:val="single"/>
              </w:rPr>
              <w:tab/>
            </w:r>
            <w:r>
              <w:rPr>
                <w:w w:val="105"/>
                <w:sz w:val="24"/>
              </w:rPr>
              <w:t xml:space="preserve">presso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 la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durata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complessiva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3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</w:t>
            </w:r>
            <w:r>
              <w:rPr>
                <w:spacing w:val="3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ore,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cui allego attesto</w:t>
            </w:r>
          </w:p>
        </w:tc>
      </w:tr>
      <w:tr w:rsidR="00D321E3" w:rsidTr="004F41A0">
        <w:trPr>
          <w:trHeight w:val="866"/>
        </w:trPr>
        <w:tc>
          <w:tcPr>
            <w:tcW w:w="610" w:type="dxa"/>
          </w:tcPr>
          <w:p w:rsidR="00D321E3" w:rsidRDefault="00D321E3" w:rsidP="004F41A0">
            <w:pPr>
              <w:pStyle w:val="TableParagraph"/>
              <w:spacing w:before="187"/>
              <w:ind w:left="6"/>
              <w:jc w:val="center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</w:t>
            </w:r>
          </w:p>
        </w:tc>
        <w:tc>
          <w:tcPr>
            <w:tcW w:w="9245" w:type="dxa"/>
          </w:tcPr>
          <w:p w:rsidR="00D321E3" w:rsidRDefault="00D321E3" w:rsidP="004F41A0">
            <w:pPr>
              <w:pStyle w:val="TableParagraph"/>
              <w:tabs>
                <w:tab w:val="left" w:pos="5844"/>
                <w:tab w:val="left" w:pos="9079"/>
              </w:tabs>
              <w:spacing w:before="7" w:line="244" w:lineRule="auto"/>
              <w:ind w:left="107" w:right="153"/>
              <w:rPr>
                <w:sz w:val="24"/>
              </w:rPr>
            </w:pPr>
            <w:r>
              <w:rPr>
                <w:w w:val="105"/>
                <w:sz w:val="24"/>
              </w:rPr>
              <w:t>di aver partecipato al corso di formazione per Addetti alla Prevenzione Incendi</w:t>
            </w:r>
            <w:r>
              <w:rPr>
                <w:spacing w:val="4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(DM: 10/03/98; 02/09/21) tenuto in data </w:t>
            </w:r>
            <w:r>
              <w:rPr>
                <w:sz w:val="24"/>
                <w:u w:val="single"/>
              </w:rPr>
              <w:tab/>
            </w:r>
            <w:r>
              <w:rPr>
                <w:w w:val="105"/>
                <w:sz w:val="24"/>
              </w:rPr>
              <w:t xml:space="preserve">presso </w:t>
            </w:r>
            <w:r>
              <w:rPr>
                <w:sz w:val="24"/>
                <w:u w:val="single"/>
              </w:rPr>
              <w:tab/>
            </w:r>
          </w:p>
          <w:p w:rsidR="00D321E3" w:rsidRDefault="00D321E3" w:rsidP="004F41A0">
            <w:pPr>
              <w:pStyle w:val="TableParagraph"/>
              <w:tabs>
                <w:tab w:val="left" w:pos="4098"/>
              </w:tabs>
              <w:spacing w:before="4" w:line="261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per</w:t>
            </w:r>
            <w:r>
              <w:rPr>
                <w:spacing w:val="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la</w:t>
            </w:r>
            <w:r>
              <w:rPr>
                <w:spacing w:val="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durata</w:t>
            </w:r>
            <w:r>
              <w:rPr>
                <w:spacing w:val="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complessiva</w:t>
            </w:r>
            <w:r>
              <w:rPr>
                <w:spacing w:val="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29"/>
                <w:w w:val="10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w w:val="105"/>
                <w:sz w:val="24"/>
              </w:rPr>
              <w:t>ore,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cui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allego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attesto</w:t>
            </w:r>
          </w:p>
        </w:tc>
      </w:tr>
      <w:tr w:rsidR="00D321E3" w:rsidTr="004F41A0">
        <w:trPr>
          <w:trHeight w:val="866"/>
        </w:trPr>
        <w:tc>
          <w:tcPr>
            <w:tcW w:w="610" w:type="dxa"/>
          </w:tcPr>
          <w:p w:rsidR="00D321E3" w:rsidRDefault="00D321E3" w:rsidP="004F41A0">
            <w:pPr>
              <w:pStyle w:val="TableParagraph"/>
              <w:spacing w:before="187"/>
              <w:ind w:left="6"/>
              <w:jc w:val="center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</w:t>
            </w:r>
          </w:p>
        </w:tc>
        <w:tc>
          <w:tcPr>
            <w:tcW w:w="9245" w:type="dxa"/>
          </w:tcPr>
          <w:p w:rsidR="00D321E3" w:rsidRDefault="00D321E3" w:rsidP="004F41A0">
            <w:pPr>
              <w:pStyle w:val="TableParagraph"/>
              <w:tabs>
                <w:tab w:val="left" w:pos="6805"/>
              </w:tabs>
              <w:spacing w:before="7" w:line="244" w:lineRule="auto"/>
              <w:ind w:left="107" w:right="870"/>
              <w:rPr>
                <w:sz w:val="24"/>
              </w:rPr>
            </w:pPr>
            <w:r>
              <w:rPr>
                <w:w w:val="105"/>
                <w:sz w:val="24"/>
              </w:rPr>
              <w:t>di aver partecipato al corso di aggiornamento per Addetti alla Prevenzione</w:t>
            </w:r>
            <w:r>
              <w:rPr>
                <w:spacing w:val="4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Incendi (DM: 10/03/98; 02/09/21) tenuto in data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w w:val="105"/>
                <w:sz w:val="24"/>
              </w:rPr>
              <w:t>presso</w:t>
            </w:r>
          </w:p>
          <w:p w:rsidR="00D321E3" w:rsidRDefault="00D321E3" w:rsidP="004F41A0">
            <w:pPr>
              <w:pStyle w:val="TableParagraph"/>
              <w:tabs>
                <w:tab w:val="left" w:pos="2448"/>
                <w:tab w:val="left" w:pos="6445"/>
              </w:tabs>
              <w:spacing w:before="4" w:line="261" w:lineRule="exact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w w:val="105"/>
                <w:sz w:val="24"/>
              </w:rPr>
              <w:t>per</w:t>
            </w:r>
            <w:r>
              <w:rPr>
                <w:spacing w:val="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la</w:t>
            </w:r>
            <w:r>
              <w:rPr>
                <w:spacing w:val="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durata</w:t>
            </w:r>
            <w:r>
              <w:rPr>
                <w:spacing w:val="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complessiva</w:t>
            </w:r>
            <w:r>
              <w:rPr>
                <w:spacing w:val="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29"/>
                <w:w w:val="10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w w:val="105"/>
                <w:sz w:val="24"/>
              </w:rPr>
              <w:t>ore,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cui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allego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attesto</w:t>
            </w:r>
          </w:p>
        </w:tc>
      </w:tr>
      <w:tr w:rsidR="00D321E3" w:rsidTr="004F41A0">
        <w:trPr>
          <w:trHeight w:val="575"/>
        </w:trPr>
        <w:tc>
          <w:tcPr>
            <w:tcW w:w="610" w:type="dxa"/>
          </w:tcPr>
          <w:p w:rsidR="00D321E3" w:rsidRDefault="00D321E3" w:rsidP="004F41A0">
            <w:pPr>
              <w:pStyle w:val="TableParagraph"/>
              <w:spacing w:before="41"/>
              <w:ind w:left="6"/>
              <w:jc w:val="center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</w:t>
            </w:r>
          </w:p>
        </w:tc>
        <w:tc>
          <w:tcPr>
            <w:tcW w:w="9245" w:type="dxa"/>
          </w:tcPr>
          <w:p w:rsidR="00D321E3" w:rsidRDefault="00D321E3" w:rsidP="004F41A0">
            <w:pPr>
              <w:pStyle w:val="TableParagraph"/>
              <w:spacing w:before="7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di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aver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conseguito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l’Attestato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d’Idoneità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Tecnica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presso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il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Comando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dei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VVF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di</w:t>
            </w:r>
          </w:p>
          <w:p w:rsidR="00D321E3" w:rsidRDefault="00D321E3" w:rsidP="004F41A0">
            <w:pPr>
              <w:pStyle w:val="TableParagraph"/>
              <w:tabs>
                <w:tab w:val="left" w:pos="3408"/>
                <w:tab w:val="left" w:pos="5589"/>
              </w:tabs>
              <w:spacing w:before="7" w:line="261" w:lineRule="exact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w w:val="115"/>
                <w:sz w:val="24"/>
              </w:rPr>
              <w:t xml:space="preserve">in data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w w:val="115"/>
                <w:sz w:val="24"/>
              </w:rPr>
              <w:t>,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di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cui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allego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attesto</w:t>
            </w:r>
          </w:p>
        </w:tc>
      </w:tr>
      <w:tr w:rsidR="00D321E3" w:rsidTr="004F41A0">
        <w:trPr>
          <w:trHeight w:val="866"/>
        </w:trPr>
        <w:tc>
          <w:tcPr>
            <w:tcW w:w="610" w:type="dxa"/>
          </w:tcPr>
          <w:p w:rsidR="00D321E3" w:rsidRDefault="00D321E3" w:rsidP="004F41A0">
            <w:pPr>
              <w:pStyle w:val="TableParagraph"/>
              <w:spacing w:before="187"/>
              <w:ind w:left="6"/>
              <w:jc w:val="center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</w:t>
            </w:r>
          </w:p>
        </w:tc>
        <w:tc>
          <w:tcPr>
            <w:tcW w:w="9245" w:type="dxa"/>
          </w:tcPr>
          <w:p w:rsidR="00D321E3" w:rsidRDefault="00D321E3" w:rsidP="004F41A0">
            <w:pPr>
              <w:pStyle w:val="TableParagraph"/>
              <w:spacing w:before="7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di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aver</w:t>
            </w:r>
            <w:r>
              <w:rPr>
                <w:spacing w:val="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partecipato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corso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formazione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sul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Primo/Pronto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Soccorso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(DM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388/03)</w:t>
            </w:r>
          </w:p>
          <w:p w:rsidR="00D321E3" w:rsidRDefault="00D321E3" w:rsidP="004F41A0">
            <w:pPr>
              <w:pStyle w:val="TableParagraph"/>
              <w:tabs>
                <w:tab w:val="left" w:pos="3130"/>
                <w:tab w:val="left" w:pos="4097"/>
                <w:tab w:val="left" w:pos="9010"/>
              </w:tabs>
              <w:spacing w:line="280" w:lineRule="atLeast"/>
              <w:ind w:left="107" w:right="222"/>
              <w:rPr>
                <w:sz w:val="24"/>
              </w:rPr>
            </w:pPr>
            <w:r>
              <w:rPr>
                <w:w w:val="105"/>
                <w:sz w:val="24"/>
              </w:rPr>
              <w:t xml:space="preserve">tenuto in data </w:t>
            </w:r>
            <w:r>
              <w:rPr>
                <w:sz w:val="24"/>
                <w:u w:val="single"/>
              </w:rPr>
              <w:tab/>
            </w:r>
            <w:r>
              <w:rPr>
                <w:w w:val="105"/>
                <w:sz w:val="24"/>
              </w:rPr>
              <w:t xml:space="preserve">presso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per la durata complessiva di </w:t>
            </w:r>
            <w:r>
              <w:rPr>
                <w:sz w:val="24"/>
                <w:u w:val="single"/>
              </w:rPr>
              <w:tab/>
            </w:r>
            <w:r>
              <w:rPr>
                <w:w w:val="105"/>
                <w:sz w:val="24"/>
              </w:rPr>
              <w:t>ore, di cui allego attesto</w:t>
            </w:r>
          </w:p>
        </w:tc>
      </w:tr>
      <w:tr w:rsidR="00D321E3" w:rsidTr="004F41A0">
        <w:trPr>
          <w:trHeight w:val="865"/>
        </w:trPr>
        <w:tc>
          <w:tcPr>
            <w:tcW w:w="610" w:type="dxa"/>
          </w:tcPr>
          <w:p w:rsidR="00D321E3" w:rsidRDefault="00D321E3" w:rsidP="004F41A0">
            <w:pPr>
              <w:pStyle w:val="TableParagraph"/>
              <w:spacing w:before="187"/>
              <w:ind w:left="6"/>
              <w:jc w:val="center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</w:t>
            </w:r>
          </w:p>
        </w:tc>
        <w:tc>
          <w:tcPr>
            <w:tcW w:w="9245" w:type="dxa"/>
          </w:tcPr>
          <w:p w:rsidR="00D321E3" w:rsidRDefault="00D321E3" w:rsidP="004F41A0">
            <w:pPr>
              <w:pStyle w:val="TableParagraph"/>
              <w:spacing w:before="7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di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aver</w:t>
            </w:r>
            <w:r>
              <w:rPr>
                <w:spacing w:val="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partecipato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</w:t>
            </w:r>
            <w:r>
              <w:rPr>
                <w:spacing w:val="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corso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aggiornamento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sul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Primo/Pronto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Soccorso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(DM</w:t>
            </w:r>
          </w:p>
          <w:p w:rsidR="00D321E3" w:rsidRDefault="00D321E3" w:rsidP="004F41A0">
            <w:pPr>
              <w:pStyle w:val="TableParagraph"/>
              <w:tabs>
                <w:tab w:val="left" w:pos="3950"/>
                <w:tab w:val="left" w:pos="9119"/>
              </w:tabs>
              <w:spacing w:line="280" w:lineRule="atLeast"/>
              <w:ind w:left="107" w:right="112"/>
              <w:rPr>
                <w:sz w:val="24"/>
              </w:rPr>
            </w:pPr>
            <w:r>
              <w:rPr>
                <w:w w:val="105"/>
                <w:sz w:val="24"/>
              </w:rPr>
              <w:t xml:space="preserve">388/03) tenuto in data </w:t>
            </w:r>
            <w:r>
              <w:rPr>
                <w:sz w:val="24"/>
                <w:u w:val="single"/>
              </w:rPr>
              <w:tab/>
            </w:r>
            <w:r>
              <w:rPr>
                <w:w w:val="105"/>
                <w:sz w:val="24"/>
              </w:rPr>
              <w:t xml:space="preserve">. presso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 la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durata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complessiva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 4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ore, di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cui allego attesto</w:t>
            </w:r>
          </w:p>
        </w:tc>
      </w:tr>
      <w:tr w:rsidR="00D321E3" w:rsidTr="004F41A0">
        <w:trPr>
          <w:trHeight w:val="2021"/>
        </w:trPr>
        <w:tc>
          <w:tcPr>
            <w:tcW w:w="610" w:type="dxa"/>
          </w:tcPr>
          <w:p w:rsidR="00D321E3" w:rsidRDefault="00D321E3" w:rsidP="004F41A0">
            <w:pPr>
              <w:pStyle w:val="TableParagraph"/>
              <w:spacing w:before="248"/>
              <w:rPr>
                <w:sz w:val="44"/>
              </w:rPr>
            </w:pPr>
          </w:p>
          <w:p w:rsidR="00D321E3" w:rsidRDefault="00D321E3" w:rsidP="004F41A0">
            <w:pPr>
              <w:pStyle w:val="TableParagraph"/>
              <w:ind w:left="6"/>
              <w:jc w:val="center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</w:t>
            </w:r>
          </w:p>
        </w:tc>
        <w:tc>
          <w:tcPr>
            <w:tcW w:w="9245" w:type="dxa"/>
          </w:tcPr>
          <w:p w:rsidR="00D321E3" w:rsidRDefault="00D321E3" w:rsidP="004F41A0">
            <w:pPr>
              <w:pStyle w:val="TableParagraph"/>
              <w:spacing w:before="7" w:line="247" w:lineRule="auto"/>
              <w:ind w:left="107" w:right="99"/>
              <w:rPr>
                <w:sz w:val="24"/>
              </w:rPr>
            </w:pPr>
            <w:r>
              <w:rPr>
                <w:noProof/>
                <w:sz w:val="24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7085A24" wp14:editId="0676E156">
                      <wp:simplePos x="0" y="0"/>
                      <wp:positionH relativeFrom="column">
                        <wp:posOffset>153923</wp:posOffset>
                      </wp:positionH>
                      <wp:positionV relativeFrom="paragraph">
                        <wp:posOffset>710848</wp:posOffset>
                      </wp:positionV>
                      <wp:extent cx="5562600" cy="762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62600" cy="7620"/>
                                <a:chOff x="0" y="0"/>
                                <a:chExt cx="5562600" cy="7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810"/>
                                  <a:ext cx="556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62600">
                                      <a:moveTo>
                                        <a:pt x="0" y="0"/>
                                      </a:moveTo>
                                      <a:lnTo>
                                        <a:pt x="5562600" y="0"/>
                                      </a:lnTo>
                                    </a:path>
                                  </a:pathLst>
                                </a:custGeom>
                                <a:ln w="762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E859B0" id="Group 8" o:spid="_x0000_s1026" style="position:absolute;margin-left:12.1pt;margin-top:55.95pt;width:438pt;height:.6pt;z-index:-251657216;mso-wrap-distance-left:0;mso-wrap-distance-right:0" coordsize="5562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nzqcAIAALIFAAAOAAAAZHJzL2Uyb0RvYy54bWykVEtv2zAMvg/YfxB0X51kaJoacYqhWYsB&#10;RVegLXZWZPmByZJGKXHy70fRj7RpsUPng0GJFB/fR3J5tW802ynwtTUZn55NOFNG2rw2Zcafn26+&#10;LDjzQZhcaGtUxg/K86vV50/L1qVqZiurcwUMnRifti7jVQguTRIvK9UIf2adMqgsLDQi4BHKJAfR&#10;ovdGJ7PJZJ60FnIHVirv8XbdKfmK/BeFkuFnUXgVmM445hboD/TfxH+yWoq0BOGqWvZpiA9k0Yja&#10;YNDR1VoEwbZQv3HV1BKst0U4k7ZJbFHUUlENWM10clLNLdito1rKtC3dCBNCe4LTh93K+90DsDrP&#10;OBJlRIMUUVS2iNC0rkzR4hbco3uArj4U76z87VGdnOrjuTwa7wto4iMsk+0J88OIudoHJvHy/Hw+&#10;m0+QGom6i/msp0RWyNubR7L6/q9niUi7kJTYmEjrsLf8ET7/f/A9VsIpYsVHcHr4Lo/wdc102QFI&#10;NhE9gtOnvgfyXWy+LqZ9/e/CM51dkHqsU6Ry68OtsgSz2N350DV0PkiiGiS5N4MIOBZxIDQNROAM&#10;BwI4w4HYdAPhRIjvIndRZO2Rp3jX2J16sqQNJxxhaketNi+tRqaHJkDbzgKFGAYbqhMoNMovi9Mm&#10;ZkENEgN7q+v8ptaaDlBurjWwnYhTTl+sAz28MnPgw1r4qrMjVW+mDTXzwE5smI3ND0hti6sh4/7P&#10;VoDiTP8w2DxxjwwCDMJmECDoa0vbhgDCmE/7XwIci+EzHpDZezv0kEgH0mLpo218aey3bbBFHRnF&#10;fh4y6g/YzyTRYkDp1eZ5eSar46pd/QUAAP//AwBQSwMEFAAGAAgAAAAhAIxvBmzfAAAACgEAAA8A&#10;AABkcnMvZG93bnJldi54bWxMj8FOwzAMhu9IvENkJG4sTQeIlabTNAGnCWkbEuLmNV5brUmqJmu7&#10;t8c7wdGff/3+nC8n24qB+tB4p0HNEhDkSm8aV2n42r8/vIAIEZ3B1jvScKEAy+L2JsfM+NFtadjF&#10;SnCJCxlqqGPsMilDWZPFMPMdOd4dfW8x8thX0vQ4crltZZokz9Ji4/hCjR2taypPu7PV8DHiuJqr&#10;t2FzOq4vP/unz++NIq3v76bVK4hIU/wLw1Wf1aFgp4M/OxNEqyF9TDnJXKkFCA4skoTJ4UrmCmSR&#10;y/8vFL8AAAD//wMAUEsBAi0AFAAGAAgAAAAhALaDOJL+AAAA4QEAABMAAAAAAAAAAAAAAAAAAAAA&#10;AFtDb250ZW50X1R5cGVzXS54bWxQSwECLQAUAAYACAAAACEAOP0h/9YAAACUAQAACwAAAAAAAAAA&#10;AAAAAAAvAQAAX3JlbHMvLnJlbHNQSwECLQAUAAYACAAAACEANCZ86nACAACyBQAADgAAAAAAAAAA&#10;AAAAAAAuAgAAZHJzL2Uyb0RvYy54bWxQSwECLQAUAAYACAAAACEAjG8GbN8AAAAKAQAADwAAAAAA&#10;AAAAAAAAAADKBAAAZHJzL2Rvd25yZXYueG1sUEsFBgAAAAAEAAQA8wAAANYFAAAAAA==&#10;">
                      <v:shape id="Graphic 9" o:spid="_x0000_s1027" style="position:absolute;top:38;width:55626;height:12;visibility:visible;mso-wrap-style:square;v-text-anchor:top" coordsize="556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0+9wwAAANoAAAAPAAAAZHJzL2Rvd25yZXYueG1sRI9Ba8JA&#10;FITvBf/D8oTemo1SpImuUtRC8RBI9NLba/aZhGbfht2tSf+9Wyj0OMzMN8xmN5le3Mj5zrKCRZKC&#10;IK6t7rhRcDm/Pb2A8AFZY2+ZFPyQh9129rDBXNuRS7pVoRERwj5HBW0IQy6lr1sy6BM7EEfvap3B&#10;EKVrpHY4Rrjp5TJNV9Jgx3GhxYH2LdVf1bdRkJ7K0Ufw82iOgzt8fBbZaV8o9TifXtcgAk3hP/zX&#10;ftcKMvi9Em+A3N4BAAD//wMAUEsBAi0AFAAGAAgAAAAhANvh9svuAAAAhQEAABMAAAAAAAAAAAAA&#10;AAAAAAAAAFtDb250ZW50X1R5cGVzXS54bWxQSwECLQAUAAYACAAAACEAWvQsW78AAAAVAQAACwAA&#10;AAAAAAAAAAAAAAAfAQAAX3JlbHMvLnJlbHNQSwECLQAUAAYACAAAACEAZkNPvcMAAADaAAAADwAA&#10;AAAAAAAAAAAAAAAHAgAAZHJzL2Rvd25yZXYueG1sUEsFBgAAAAADAAMAtwAAAPcCAAAAAA==&#10;" path="m,l5562600,e" filled="f" strokeweight=".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9AF53F2" wp14:editId="76342B20">
                      <wp:simplePos x="0" y="0"/>
                      <wp:positionH relativeFrom="column">
                        <wp:posOffset>153923</wp:posOffset>
                      </wp:positionH>
                      <wp:positionV relativeFrom="paragraph">
                        <wp:posOffset>894109</wp:posOffset>
                      </wp:positionV>
                      <wp:extent cx="5562600" cy="762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62600" cy="7620"/>
                                <a:chOff x="0" y="0"/>
                                <a:chExt cx="5562600" cy="76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810"/>
                                  <a:ext cx="556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62600">
                                      <a:moveTo>
                                        <a:pt x="0" y="0"/>
                                      </a:moveTo>
                                      <a:lnTo>
                                        <a:pt x="5562600" y="0"/>
                                      </a:lnTo>
                                    </a:path>
                                  </a:pathLst>
                                </a:custGeom>
                                <a:ln w="762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C250C0" id="Group 10" o:spid="_x0000_s1026" style="position:absolute;margin-left:12.1pt;margin-top:70.4pt;width:438pt;height:.6pt;z-index:-251656192;mso-wrap-distance-left:0;mso-wrap-distance-right:0" coordsize="5562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ctfcgIAALYFAAAOAAAAZHJzL2Uyb0RvYy54bWykVEtv2zAMvg/YfxB0X5xkaFoYcYqhWYMB&#10;RVegKXZWZPmByZJGKXHy70fRsZOmxQ6dDwYpUnx8H6n57b7RbKfA19ZkfDIac6aMtHltyoy/rO+/&#10;3HDmgzC50NaojB+U57eLz5/mrUvV1FZW5woYBjE+bV3GqxBcmiReVqoRfmSdMmgsLDQioAplkoNo&#10;MXqjk+l4PEtaC7kDK5X3eLrsjHxB8YtCyfCzKLwKTGccawv0B/pv4j9ZzEVagnBVLY9liA9U0Yja&#10;YNIh1FIEwbZQvwnV1BKst0UYSdsktihqqagH7GYyvuhmBXbrqJcybUs3wITQXuD04bDycfcErM6R&#10;O4THiAY5orQMdQSndWWKPitwz+4Jug5RfLDyt0dzcmmPenly3hfQxEvYKNsT6ocBdbUPTOLh1dVs&#10;Ohtjdom269n0SIqskLk3l2T1/V/XEpF2KamwoZDW4XT5E4D+/wB8roRTxIuP4PQATk4AdvM0mXQQ&#10;klfEjwD1qT9C+S46X2865EX6LkCT6TUBNHQqUrn1YaUsAS12Dz50Q533kqh6Se5NLwKuRlwKTUsR&#10;OMOlAM5wKTbdUjgR4r3IXhRZe2IqnjV2p9aWrOGCJSztZNXm3Gvguh8D9O08UIhpcKQ6gVKjfN6c&#10;NrEKGpGY2Ftd5/e11qRAubnTwHYibjp9sQ+M8MrNgQ9L4avOj0xHN21onHt24shsbH5Aclt8HjLu&#10;/2wFKM70D4PjE9+SXoBe2PQCBH1n6cUhgDDnev9LgGMxfcYDMvto+ykSaU9abH3wjTeN/bYNtqgj&#10;ozjRfUVHBSeaJHocUHr1+pzr5HV6bhd/AQAA//8DAFBLAwQUAAYACAAAACEABpoE8d8AAAAKAQAA&#10;DwAAAGRycy9kb3ducmV2LnhtbEyPwU7DMBBE70j8g7VI3KidUBCEOFVVAacKiRap6m0bb5OosR3F&#10;bpL+PdsTHHd2NPMmX0y2FQP1ofFOQzJTIMiV3jSu0vCz/Xh4AREiOoOtd6ThQgEWxe1Njpnxo/um&#10;YRMrwSEuZKihjrHLpAxlTRbDzHfk+Hf0vcXIZ19J0+PI4baVqVLP0mLjuKHGjlY1lafN2Wr4HHFc&#10;Pibvw/p0XF3226ev3Tohre/vpuUbiEhT/DPDFZ/RoWCmgz87E0SrIZ2n7GR9rngCG16VYuVwVVIF&#10;ssjl/wnFLwAAAP//AwBQSwECLQAUAAYACAAAACEAtoM4kv4AAADhAQAAEwAAAAAAAAAAAAAAAAAA&#10;AAAAW0NvbnRlbnRfVHlwZXNdLnhtbFBLAQItABQABgAIAAAAIQA4/SH/1gAAAJQBAAALAAAAAAAA&#10;AAAAAAAAAC8BAABfcmVscy8ucmVsc1BLAQItABQABgAIAAAAIQACWctfcgIAALYFAAAOAAAAAAAA&#10;AAAAAAAAAC4CAABkcnMvZTJvRG9jLnhtbFBLAQItABQABgAIAAAAIQAGmgTx3wAAAAoBAAAPAAAA&#10;AAAAAAAAAAAAAMwEAABkcnMvZG93bnJldi54bWxQSwUGAAAAAAQABADzAAAA2AUAAAAA&#10;">
                      <v:shape id="Graphic 11" o:spid="_x0000_s1027" style="position:absolute;top:38;width:55626;height:12;visibility:visible;mso-wrap-style:square;v-text-anchor:top" coordsize="556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PHnwgAAANsAAAAPAAAAZHJzL2Rvd25yZXYueG1sRI9Bi8Iw&#10;EIXvgv8hjOBNUxdZ3GoU0RXEg6DrxdvYjG2xmZQk2vrvN4LgbYb33jdvZovWVOJBzpeWFYyGCQji&#10;zOqScwWnv81gAsIHZI2VZVLwJA+Lebczw1Tbhg/0OIZcRAj7FBUUIdSplD4ryKAf2po4alfrDIa4&#10;ulxqh02Em0p+Jcm3NFhyvFBgTauCstvxbhQku0PjI3jcmN/arc+X/c9utVeq32uXUxCB2vAxv9Nb&#10;HeuP4PVLHEDO/wEAAP//AwBQSwECLQAUAAYACAAAACEA2+H2y+4AAACFAQAAEwAAAAAAAAAAAAAA&#10;AAAAAAAAW0NvbnRlbnRfVHlwZXNdLnhtbFBLAQItABQABgAIAAAAIQBa9CxbvwAAABUBAAALAAAA&#10;AAAAAAAAAAAAAB8BAABfcmVscy8ucmVsc1BLAQItABQABgAIAAAAIQCfjPHnwgAAANsAAAAPAAAA&#10;AAAAAAAAAAAAAAcCAABkcnMvZG93bnJldi54bWxQSwUGAAAAAAMAAwC3AAAA9gIAAAAA&#10;" path="m,l5562600,e" filled="f" strokeweight=".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4A675E04" wp14:editId="7A8E8ECD">
                      <wp:simplePos x="0" y="0"/>
                      <wp:positionH relativeFrom="column">
                        <wp:posOffset>153923</wp:posOffset>
                      </wp:positionH>
                      <wp:positionV relativeFrom="paragraph">
                        <wp:posOffset>1076989</wp:posOffset>
                      </wp:positionV>
                      <wp:extent cx="5562600" cy="762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62600" cy="7620"/>
                                <a:chOff x="0" y="0"/>
                                <a:chExt cx="5562600" cy="7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810"/>
                                  <a:ext cx="556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62600">
                                      <a:moveTo>
                                        <a:pt x="0" y="0"/>
                                      </a:moveTo>
                                      <a:lnTo>
                                        <a:pt x="5562600" y="0"/>
                                      </a:lnTo>
                                    </a:path>
                                  </a:pathLst>
                                </a:custGeom>
                                <a:ln w="762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A2730E" id="Group 12" o:spid="_x0000_s1026" style="position:absolute;margin-left:12.1pt;margin-top:84.8pt;width:438pt;height:.6pt;z-index:-251655168;mso-wrap-distance-left:0;mso-wrap-distance-right:0" coordsize="5562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o2gcgIAALYFAAAOAAAAZHJzL2Uyb0RvYy54bWykVEtv2zAMvg/YfxB0X5wHmhZGnGJo1mBA&#10;0RVohp0VWX5gsqRRSpz++1F07KRpsUPng0GKFB/fR2pxe2g02yvwtTUZn4zGnCkjbV6bMuM/N/df&#10;bjjzQZhcaGtUxl+U57fLz58WrUvV1FZW5woYBjE+bV3GqxBcmiReVqoRfmSdMmgsLDQioAplkoNo&#10;MXqjk+l4PE9aC7kDK5X3eLrqjHxJ8YtCyfCjKLwKTGccawv0B/pv4z9ZLkRagnBVLY9liA9U0Yja&#10;YNIh1EoEwXZQvwnV1BKst0UYSdsktihqqagH7GYyvuhmDXbnqJcybUs3wITQXuD04bDycf8ErM6R&#10;uylnRjTIEaVlqCM4rStT9FmDe3ZP0HWI4oOVvz2ak0t71MuT86GAJl7CRtmBUH8ZUFeHwCQeXl3N&#10;p/MxkiPRdj2fHkmRFTL35pKsvv3rWiLSLiUVNhTSOpwufwLQ/x+Az5VwinjxEZwewNkJwG6eJrMO&#10;QvKK+BGgPvVHKN9FZ3YzOSLwLkCT6TWZh05FKnc+rJUloMX+wYduqPNeElUvyYPpRcDViEuhaSkC&#10;Z7gUwBkuxbZbCidCvBfZiyJrT0zFs8bu1caSNVywhKWdrNqcew1c92OAvp0HCjENjlQnUGqUz5vT&#10;JlZBIxITe6vr/L7WmhQot3ca2F7ETacv9oERXrk58GElfNX5kenopg2Nc89OHJmtzV+Q3Bafh4z7&#10;PzsBijP93eD4xLekF6AXtr0AQd9ZenEIIMy5OfwS4FhMn/GAzD7afopE2pMWWx98401jv+6CLerI&#10;KE50X9FRwYkmiR4HlF69Puc6eZ2e2+VfAAAA//8DAFBLAwQUAAYACAAAACEAdLDqhuAAAAAKAQAA&#10;DwAAAGRycy9kb3ducmV2LnhtbEyPwU7DMAyG70i8Q2QkbixpgbJ1TadpAk4TEhsS2s1rvbZak1RN&#10;1nZvjznB0Z9//f6crSbTioF63zirIZopEGQLVza20vC1f3uYg/ABbYmts6ThSh5W+e1NhmnpRvtJ&#10;wy5UgkusT1FDHUKXSumLmgz6mevI8u7keoOBx76SZY8jl5tWxkol0mBj+UKNHW1qKs67i9HwPuK4&#10;foxeh+35tLke9s8f39uItL6/m9ZLEIGm8BeGX31Wh5ydju5iSy9aDfFTzEnmySIBwYGFUkyOTF7U&#10;HGSeyf8v5D8AAAD//wMAUEsBAi0AFAAGAAgAAAAhALaDOJL+AAAA4QEAABMAAAAAAAAAAAAAAAAA&#10;AAAAAFtDb250ZW50X1R5cGVzXS54bWxQSwECLQAUAAYACAAAACEAOP0h/9YAAACUAQAACwAAAAAA&#10;AAAAAAAAAAAvAQAAX3JlbHMvLnJlbHNQSwECLQAUAAYACAAAACEArlqNoHICAAC2BQAADgAAAAAA&#10;AAAAAAAAAAAuAgAAZHJzL2Uyb0RvYy54bWxQSwECLQAUAAYACAAAACEAdLDqhuAAAAAKAQAADwAA&#10;AAAAAAAAAAAAAADMBAAAZHJzL2Rvd25yZXYueG1sUEsFBgAAAAAEAAQA8wAAANkFAAAAAA==&#10;">
                      <v:shape id="Graphic 13" o:spid="_x0000_s1027" style="position:absolute;top:38;width:55626;height:12;visibility:visible;mso-wrap-style:square;v-text-anchor:top" coordsize="556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soLwwAAANsAAAAPAAAAZHJzL2Rvd25yZXYueG1sRI9Pi8Iw&#10;EMXvgt8hjOBNU9dlWatRxFVYPAj+uXgbm7EtNpOSRFu/vREW9jbDe+83b2aL1lTiQc6XlhWMhgkI&#10;4szqknMFp+Nm8A3CB2SNlWVS8CQPi3m3M8NU24b39DiEXEQI+xQVFCHUqZQ+K8igH9qaOGpX6wyG&#10;uLpcaodNhJtKfiTJlzRYcrxQYE2rgrLb4W4UJNt94yP4szHr2v2cL7vJdrVTqt9rl1MQgdrwb/5L&#10;/+pYfwzvX+IAcv4CAAD//wMAUEsBAi0AFAAGAAgAAAAhANvh9svuAAAAhQEAABMAAAAAAAAAAAAA&#10;AAAAAAAAAFtDb250ZW50X1R5cGVzXS54bWxQSwECLQAUAAYACAAAACEAWvQsW78AAAAVAQAACwAA&#10;AAAAAAAAAAAAAAAfAQAAX3JlbHMvLnJlbHNQSwECLQAUAAYACAAAACEAABLKC8MAAADbAAAADwAA&#10;AAAAAAAAAAAAAAAHAgAAZHJzL2Rvd25yZXYueG1sUEsFBgAAAAADAAMAtwAAAPcCAAAAAA==&#10;" path="m,l5562600,e" filled="f" strokeweight=".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4A093606" wp14:editId="5E6A5F37">
                      <wp:simplePos x="0" y="0"/>
                      <wp:positionH relativeFrom="column">
                        <wp:posOffset>153923</wp:posOffset>
                      </wp:positionH>
                      <wp:positionV relativeFrom="paragraph">
                        <wp:posOffset>1259869</wp:posOffset>
                      </wp:positionV>
                      <wp:extent cx="5562600" cy="762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62600" cy="7620"/>
                                <a:chOff x="0" y="0"/>
                                <a:chExt cx="5562600" cy="762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3810"/>
                                  <a:ext cx="556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62600">
                                      <a:moveTo>
                                        <a:pt x="0" y="0"/>
                                      </a:moveTo>
                                      <a:lnTo>
                                        <a:pt x="5562600" y="0"/>
                                      </a:lnTo>
                                    </a:path>
                                  </a:pathLst>
                                </a:custGeom>
                                <a:ln w="762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D4804A" id="Group 14" o:spid="_x0000_s1026" style="position:absolute;margin-left:12.1pt;margin-top:99.2pt;width:438pt;height:.6pt;z-index:-251654144;mso-wrap-distance-left:0;mso-wrap-distance-right:0" coordsize="5562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DZ6cgIAALYFAAAOAAAAZHJzL2Uyb0RvYy54bWykVEtv2zAMvg/YfxB0X5xkS1oYcYqhWYMB&#10;RVegGXZWZPmByZJGKXH670fRsZOmxQ6dDwYpUnx8H6nFzaHRbK/A19ZkfDIac6aMtHltyoz/3Nx9&#10;uubMB2Fyoa1RGX9Wnt8sP35YtC5VU1tZnStgGMT4tHUZr0JwaZJ4WalG+JF1yqCxsNCIgCqUSQ6i&#10;xeiNTqbj8TxpLeQOrFTe4+mqM/IlxS8KJcOPovAqMJ1xrC3QH+i/jf9kuRBpCcJVtTyWId5RRSNq&#10;g0mHUCsRBNtB/SpUU0uw3hZhJG2T2KKopaIesJvJ+KKbNdido17KtC3dABNCe4HTu8PKh/0jsDpH&#10;7r5wZkSDHFFahjqC07oyRZ81uCf3CF2HKN5b+dujObm0R708OR8KaOIlbJQdCPXnAXV1CEzi4Ww2&#10;n87HSI5E29V8eiRFVsjcq0uy+vava4lIu5RU2FBI63C6/AlA/38APlXCKeLFR3B6AGcnALt5msw6&#10;CMkr4keA+tQfoXwTnc/XkyMCbwI0mV6ReehUpHLnw1pZAlrs733ohjrvJVH1kjyYXgRcjbgUmpYi&#10;cIZLAZzhUmy7pXAixHuRvSiy9sRUPGvsXm0sWcMFS1jayarNudfAdT8G6Nt5oBDT4Eh1AqVG+bw5&#10;bWIVNCIxsbe6zu9qrUmBcnurge1F3HT6Yh8Y4YWbAx9WwledH5mObtrQOPfsxJHZ2vwZyW3xeci4&#10;/7MToDjT3w2OT3xLegF6YdsLEPStpReHAMKcm8MvAY7F9BkPyOyD7adIpD1psfXBN9409usu2KKO&#10;jOJE9xUdFZxokuhxQOnF63Ouk9fpuV3+BQAA//8DAFBLAwQUAAYACAAAACEArvHoRd8AAAAKAQAA&#10;DwAAAGRycy9kb3ducmV2LnhtbEyPwUrDQBCG74LvsIzgze4m1tLEbEop6qkItoJ42ybTJDQ7G7Lb&#10;JH17pyd7nG9+/vkmW022FQP2vnGkIZopEEiFKxuqNHzv35+WIHwwVJrWEWq4oIdVfn+XmbR0I33h&#10;sAuV4BLyqdFQh9ClUvqiRmv8zHVIvDu63prAY1/Jsjcjl9tWxkotpDUN8YXadLipsTjtzlbDx2jG&#10;9XP0NmxPx83ld//y+bONUOvHh2n9CiLgFP7DcNVndcjZ6eDOVHrRaojnMSeZJ8s5CA4kSjE5XEmy&#10;AJln8vaF/A8AAP//AwBQSwECLQAUAAYACAAAACEAtoM4kv4AAADhAQAAEwAAAAAAAAAAAAAAAAAA&#10;AAAAW0NvbnRlbnRfVHlwZXNdLnhtbFBLAQItABQABgAIAAAAIQA4/SH/1gAAAJQBAAALAAAAAAAA&#10;AAAAAAAAAC8BAABfcmVscy8ucmVsc1BLAQItABQABgAIAAAAIQAbWDZ6cgIAALYFAAAOAAAAAAAA&#10;AAAAAAAAAC4CAABkcnMvZTJvRG9jLnhtbFBLAQItABQABgAIAAAAIQCu8ehF3wAAAAoBAAAPAAAA&#10;AAAAAAAAAAAAAMwEAABkcnMvZG93bnJldi54bWxQSwUGAAAAAAQABADzAAAA2AUAAAAA&#10;">
                      <v:shape id="Graphic 15" o:spid="_x0000_s1027" style="position:absolute;top:38;width:55626;height:12;visibility:visible;mso-wrap-style:square;v-text-anchor:top" coordsize="556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/fkwwAAANsAAAAPAAAAZHJzL2Rvd25yZXYueG1sRI9Pi8Iw&#10;EMXvgt8hjOBNUxd3WatRxFVYPAj+uXgbm7EtNpOSRFu/vREW9jbDe+83b2aL1lTiQc6XlhWMhgkI&#10;4szqknMFp+Nm8A3CB2SNlWVS8CQPi3m3M8NU24b39DiEXEQI+xQVFCHUqZQ+K8igH9qaOGpX6wyG&#10;uLpcaodNhJtKfiTJlzRYcrxQYE2rgrLb4W4UJNt94yN43Jh17X7Ol91ku9op1e+1yymIQG34N/+l&#10;f3Ws/wnvX+IAcv4CAAD//wMAUEsBAi0AFAAGAAgAAAAhANvh9svuAAAAhQEAABMAAAAAAAAAAAAA&#10;AAAAAAAAAFtDb250ZW50X1R5cGVzXS54bWxQSwECLQAUAAYACAAAACEAWvQsW78AAAAVAQAACwAA&#10;AAAAAAAAAAAAAAAfAQAAX3JlbHMvLnJlbHNQSwECLQAUAAYACAAAACEA4Lf35MMAAADbAAAADwAA&#10;AAAAAAAAAAAAAAAHAgAAZHJzL2Rvd25yZXYueG1sUEsFBgAAAAADAAMAtwAAAPcCAAAAAA==&#10;" path="m,l5562600,e" filled="f" strokeweight=".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24"/>
              </w:rPr>
              <w:t>di aver partecipato ai seguenti corsi sulla sicurezza (indicare: Soggetto</w:t>
            </w:r>
            <w:r>
              <w:rPr>
                <w:spacing w:val="4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organizzatore, sede di svolgimento - titolo del corso - data e durata e riferimento </w:t>
            </w:r>
            <w:r>
              <w:rPr>
                <w:spacing w:val="-2"/>
                <w:w w:val="105"/>
                <w:sz w:val="24"/>
              </w:rPr>
              <w:t>normativo):</w:t>
            </w:r>
          </w:p>
        </w:tc>
      </w:tr>
      <w:tr w:rsidR="00D321E3" w:rsidTr="004F41A0">
        <w:trPr>
          <w:trHeight w:val="486"/>
        </w:trPr>
        <w:tc>
          <w:tcPr>
            <w:tcW w:w="610" w:type="dxa"/>
          </w:tcPr>
          <w:p w:rsidR="00D321E3" w:rsidRDefault="00D321E3" w:rsidP="004F41A0">
            <w:pPr>
              <w:pStyle w:val="TableParagraph"/>
              <w:spacing w:line="467" w:lineRule="exact"/>
              <w:ind w:left="6"/>
              <w:jc w:val="center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</w:t>
            </w:r>
          </w:p>
        </w:tc>
        <w:tc>
          <w:tcPr>
            <w:tcW w:w="9245" w:type="dxa"/>
          </w:tcPr>
          <w:p w:rsidR="00D321E3" w:rsidRDefault="00D321E3" w:rsidP="004F41A0">
            <w:pPr>
              <w:pStyle w:val="TableParagraph"/>
              <w:spacing w:before="105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di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non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aver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partecipato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nessun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corso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formazione</w:t>
            </w:r>
          </w:p>
        </w:tc>
      </w:tr>
      <w:tr w:rsidR="00D321E3" w:rsidTr="004F41A0">
        <w:trPr>
          <w:trHeight w:val="865"/>
        </w:trPr>
        <w:tc>
          <w:tcPr>
            <w:tcW w:w="610" w:type="dxa"/>
          </w:tcPr>
          <w:p w:rsidR="00D321E3" w:rsidRDefault="00D321E3" w:rsidP="004F41A0">
            <w:pPr>
              <w:pStyle w:val="TableParagraph"/>
              <w:spacing w:before="187"/>
              <w:ind w:left="6"/>
              <w:jc w:val="center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</w:t>
            </w:r>
          </w:p>
        </w:tc>
        <w:tc>
          <w:tcPr>
            <w:tcW w:w="9245" w:type="dxa"/>
          </w:tcPr>
          <w:p w:rsidR="00D321E3" w:rsidRDefault="00D321E3" w:rsidP="004F41A0">
            <w:pPr>
              <w:pStyle w:val="TableParagraph"/>
              <w:tabs>
                <w:tab w:val="left" w:pos="9115"/>
              </w:tabs>
              <w:spacing w:before="7" w:line="247" w:lineRule="auto"/>
              <w:ind w:left="107" w:right="117"/>
              <w:rPr>
                <w:rFonts w:ascii="Times New Roman" w:hAnsi="Times New Roman"/>
                <w:sz w:val="24"/>
              </w:rPr>
            </w:pPr>
            <w:r>
              <w:rPr>
                <w:w w:val="105"/>
                <w:sz w:val="24"/>
              </w:rPr>
              <w:t>In quanto impegnato su più scuole comunica che effettuerà il corso di formazione</w:t>
            </w:r>
            <w:r>
              <w:rPr>
                <w:spacing w:val="4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obbligatoria presso l’Istituto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  <w:p w:rsidR="00D321E3" w:rsidRDefault="00D321E3" w:rsidP="004F41A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e</w:t>
            </w:r>
            <w:r>
              <w:rPr>
                <w:spacing w:val="1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sarà</w:t>
            </w:r>
            <w:r>
              <w:rPr>
                <w:spacing w:val="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propria</w:t>
            </w:r>
            <w:r>
              <w:rPr>
                <w:spacing w:val="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cura</w:t>
            </w:r>
            <w:r>
              <w:rPr>
                <w:spacing w:val="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trasmettere</w:t>
            </w:r>
            <w:r>
              <w:rPr>
                <w:spacing w:val="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copia</w:t>
            </w:r>
            <w:r>
              <w:rPr>
                <w:spacing w:val="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dell’attestato</w:t>
            </w:r>
            <w:r>
              <w:rPr>
                <w:spacing w:val="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conseguito</w:t>
            </w:r>
          </w:p>
        </w:tc>
      </w:tr>
    </w:tbl>
    <w:p w:rsidR="00D321E3" w:rsidRDefault="00D321E3" w:rsidP="00D321E3">
      <w:pPr>
        <w:pStyle w:val="Corpotesto"/>
        <w:spacing w:before="18"/>
      </w:pPr>
    </w:p>
    <w:p w:rsidR="00D321E3" w:rsidRDefault="00D321E3" w:rsidP="00D321E3">
      <w:pPr>
        <w:pStyle w:val="Corpotesto"/>
        <w:tabs>
          <w:tab w:val="left" w:pos="7456"/>
        </w:tabs>
        <w:ind w:left="1133"/>
        <w:sectPr w:rsidR="00D321E3">
          <w:pgSz w:w="11910" w:h="16840"/>
          <w:pgMar w:top="680" w:right="566" w:bottom="660" w:left="566" w:header="396" w:footer="435" w:gutter="0"/>
          <w:cols w:space="720"/>
        </w:sectPr>
      </w:pPr>
      <w:r>
        <w:rPr>
          <w:spacing w:val="-4"/>
          <w:w w:val="115"/>
        </w:rPr>
        <w:t>Data</w:t>
      </w:r>
      <w:r>
        <w:tab/>
      </w:r>
      <w:r>
        <w:rPr>
          <w:spacing w:val="-4"/>
          <w:w w:val="115"/>
        </w:rPr>
        <w:t>Firma</w:t>
      </w:r>
    </w:p>
    <w:p w:rsidR="00CE6896" w:rsidRDefault="00CE6896" w:rsidP="00D321E3">
      <w:bookmarkStart w:id="0" w:name="_GoBack"/>
      <w:bookmarkEnd w:id="0"/>
    </w:p>
    <w:sectPr w:rsidR="00CE68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E3"/>
    <w:rsid w:val="00CE6896"/>
    <w:rsid w:val="00D3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3D95"/>
  <w15:chartTrackingRefBased/>
  <w15:docId w15:val="{9846BE71-792F-4DD8-B712-A51E264B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321E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21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321E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21E3"/>
    <w:rPr>
      <w:rFonts w:ascii="Cambria" w:eastAsia="Cambria" w:hAnsi="Cambria" w:cs="Cambria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32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salvatoremartogli</dc:creator>
  <cp:keywords/>
  <dc:description/>
  <cp:lastModifiedBy>salvatoremartogli</cp:lastModifiedBy>
  <cp:revision>1</cp:revision>
  <dcterms:created xsi:type="dcterms:W3CDTF">2026-09-16T10:17:00Z</dcterms:created>
  <dcterms:modified xsi:type="dcterms:W3CDTF">2026-09-16T10:18:00Z</dcterms:modified>
</cp:coreProperties>
</file>